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24071" w14:textId="46BC1E44" w:rsidR="009850CF" w:rsidRDefault="009850CF" w:rsidP="00166AB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F118A">
        <w:rPr>
          <w:rFonts w:ascii="Times New Roman" w:hAnsi="Times New Roman" w:cs="Times New Roman"/>
          <w:b/>
          <w:bCs/>
          <w:sz w:val="36"/>
          <w:szCs w:val="36"/>
        </w:rPr>
        <w:t>ANNO SCOLASTICO _______ / _______</w:t>
      </w:r>
    </w:p>
    <w:p w14:paraId="39E1F50A" w14:textId="2C824E69" w:rsidR="009850CF" w:rsidRDefault="009850CF" w:rsidP="009850C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E06DA74" w14:textId="4290D3FD" w:rsidR="009850CF" w:rsidRDefault="009850CF" w:rsidP="009850C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Docente </w:t>
      </w:r>
      <w:r w:rsidR="00520757">
        <w:rPr>
          <w:rFonts w:ascii="Times New Roman" w:hAnsi="Times New Roman" w:cs="Times New Roman"/>
          <w:b/>
          <w:bCs/>
          <w:sz w:val="36"/>
          <w:szCs w:val="36"/>
        </w:rPr>
        <w:t>di sostegno</w:t>
      </w:r>
    </w:p>
    <w:p w14:paraId="2F773E0A" w14:textId="5E478DD0" w:rsidR="009850CF" w:rsidRPr="00BF118A" w:rsidRDefault="009850CF" w:rsidP="009850C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_______________________________________</w:t>
      </w:r>
    </w:p>
    <w:p w14:paraId="03BEF8DC" w14:textId="5E478DD0" w:rsidR="009850CF" w:rsidRPr="00BF118A" w:rsidRDefault="009850CF" w:rsidP="009850C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2C02363" w14:textId="53190D05" w:rsidR="009850CF" w:rsidRDefault="009850CF" w:rsidP="009850CF">
      <w:pPr>
        <w:spacing w:line="48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Sezione ________ Tempo ____________</w:t>
      </w:r>
    </w:p>
    <w:p w14:paraId="03156312" w14:textId="1FC866D6" w:rsidR="009850CF" w:rsidRPr="00BF118A" w:rsidRDefault="009850CF" w:rsidP="009850CF">
      <w:pPr>
        <w:spacing w:line="48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Plesso _______________</w:t>
      </w:r>
    </w:p>
    <w:p w14:paraId="20FA6726" w14:textId="661DE7AC" w:rsidR="009850CF" w:rsidRDefault="00166AB1" w:rsidP="00BF118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9AB3D34" wp14:editId="244D99B6">
            <wp:simplePos x="0" y="0"/>
            <wp:positionH relativeFrom="margin">
              <wp:align>center</wp:align>
            </wp:positionH>
            <wp:positionV relativeFrom="paragraph">
              <wp:posOffset>287078</wp:posOffset>
            </wp:positionV>
            <wp:extent cx="4977342" cy="46355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342" cy="463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4271D" w14:textId="63AB2C6D" w:rsidR="002E5B9A" w:rsidRDefault="002E5B9A" w:rsidP="00BF118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8D44A3C" w14:textId="4330A435" w:rsidR="002E5B9A" w:rsidRDefault="002E5B9A" w:rsidP="00BF118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C1858E0" w14:textId="0D165821" w:rsidR="002E5B9A" w:rsidRDefault="002E5B9A" w:rsidP="00BF118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D3F99CB" w14:textId="7BFBD63C" w:rsidR="002E5B9A" w:rsidRDefault="002E5B9A" w:rsidP="00BF118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756C5AB" w14:textId="26E9ECFE" w:rsidR="002E5B9A" w:rsidRDefault="002E5B9A" w:rsidP="00BF118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73584C4" w14:textId="5B3351C1" w:rsidR="002E5B9A" w:rsidRDefault="002E5B9A" w:rsidP="00BF118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AD4515F" w14:textId="1E4297CF" w:rsidR="002E5B9A" w:rsidRDefault="002E5B9A" w:rsidP="00BF118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BC6A20F" w14:textId="0E440CB1" w:rsidR="002E5B9A" w:rsidRDefault="002E5B9A" w:rsidP="00BF118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04ADC50" w14:textId="77777777" w:rsidR="00166AB1" w:rsidRDefault="00166AB1" w:rsidP="00166AB1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3AEBD309" w14:textId="77777777" w:rsidR="00166AB1" w:rsidRDefault="00166AB1" w:rsidP="00166AB1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42962507" w14:textId="68057E51" w:rsidR="002E5B9A" w:rsidRPr="002E5B9A" w:rsidRDefault="006C1DB7" w:rsidP="00166AB1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Il </w:t>
      </w:r>
      <w:r w:rsidR="002E5B9A" w:rsidRPr="002E5B9A">
        <w:rPr>
          <w:rFonts w:ascii="Times New Roman" w:hAnsi="Times New Roman" w:cs="Times New Roman"/>
          <w:b/>
          <w:bCs/>
          <w:i/>
          <w:iCs/>
          <w:sz w:val="36"/>
          <w:szCs w:val="36"/>
        </w:rPr>
        <w:t>Registro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C356EA">
        <w:rPr>
          <w:rFonts w:ascii="Times New Roman" w:hAnsi="Times New Roman" w:cs="Times New Roman"/>
          <w:b/>
          <w:bCs/>
          <w:i/>
          <w:iCs/>
          <w:sz w:val="36"/>
          <w:szCs w:val="36"/>
        </w:rPr>
        <w:t>dell’</w:t>
      </w:r>
      <w:r w:rsidR="00C356EA" w:rsidRPr="002E5B9A">
        <w:rPr>
          <w:rFonts w:ascii="Times New Roman" w:hAnsi="Times New Roman" w:cs="Times New Roman"/>
          <w:b/>
          <w:bCs/>
          <w:i/>
          <w:iCs/>
          <w:sz w:val="36"/>
          <w:szCs w:val="36"/>
        </w:rPr>
        <w:t>insegnante</w:t>
      </w:r>
      <w:r w:rsidR="002E5B9A" w:rsidRPr="002E5B9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di sostegno della scuola dell’infanzia</w:t>
      </w:r>
    </w:p>
    <w:p w14:paraId="7644191A" w14:textId="5520E7DC" w:rsidR="002E5B9A" w:rsidRPr="0045095E" w:rsidRDefault="002E5B9A" w:rsidP="002E5B9A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BF118A">
        <w:rPr>
          <w:rFonts w:ascii="Times New Roman" w:hAnsi="Times New Roman" w:cs="Times New Roman"/>
          <w:b/>
          <w:bCs/>
          <w:sz w:val="36"/>
          <w:szCs w:val="36"/>
        </w:rPr>
        <w:lastRenderedPageBreak/>
        <w:t>ISTITUTO COMPRENSIVO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STATALE</w:t>
      </w:r>
      <w:r w:rsidR="0045095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45095E" w:rsidRPr="0045095E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ICS </w:t>
      </w:r>
      <w:proofErr w:type="spellStart"/>
      <w:r w:rsidR="0045095E" w:rsidRPr="0045095E">
        <w:rPr>
          <w:rFonts w:ascii="Times New Roman" w:hAnsi="Times New Roman" w:cs="Times New Roman"/>
          <w:b/>
          <w:bCs/>
          <w:i/>
          <w:iCs/>
          <w:sz w:val="36"/>
          <w:szCs w:val="36"/>
        </w:rPr>
        <w:t>Hypatia</w:t>
      </w:r>
      <w:proofErr w:type="spellEnd"/>
    </w:p>
    <w:p w14:paraId="2D83E7D8" w14:textId="3AF1AD24" w:rsidR="002E5B9A" w:rsidRDefault="002E5B9A" w:rsidP="002E5B9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F118A">
        <w:rPr>
          <w:rFonts w:ascii="Times New Roman" w:hAnsi="Times New Roman" w:cs="Times New Roman"/>
          <w:b/>
          <w:bCs/>
          <w:sz w:val="36"/>
          <w:szCs w:val="36"/>
        </w:rPr>
        <w:t>SCUOLA DELL’INFANZIA</w:t>
      </w:r>
    </w:p>
    <w:p w14:paraId="648C0290" w14:textId="6A4B28E6" w:rsidR="002E5B9A" w:rsidRDefault="002E5B9A" w:rsidP="002E5B9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06CF08B" w14:textId="123FA01C" w:rsidR="002E5B9A" w:rsidRPr="002E5B9A" w:rsidRDefault="002E5B9A" w:rsidP="004A3B0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E5B9A">
        <w:rPr>
          <w:rFonts w:ascii="Times New Roman" w:hAnsi="Times New Roman" w:cs="Times New Roman"/>
          <w:b/>
          <w:bCs/>
          <w:sz w:val="48"/>
          <w:szCs w:val="48"/>
        </w:rPr>
        <w:t>REGISTRO DELL’INSEGNANTE DI SOSTEGNO</w:t>
      </w:r>
    </w:p>
    <w:p w14:paraId="78922DF2" w14:textId="77777777" w:rsidR="002E5B9A" w:rsidRPr="00BF118A" w:rsidRDefault="002E5B9A" w:rsidP="004A3B04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2C42FBB0" w14:textId="555BC955" w:rsidR="002E5B9A" w:rsidRPr="00BF118A" w:rsidRDefault="002E5B9A" w:rsidP="002E5B9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F118A">
        <w:rPr>
          <w:rFonts w:ascii="Times New Roman" w:hAnsi="Times New Roman" w:cs="Times New Roman"/>
          <w:b/>
          <w:bCs/>
          <w:sz w:val="36"/>
          <w:szCs w:val="36"/>
        </w:rPr>
        <w:t>ALUNNA/O _______________________</w:t>
      </w:r>
      <w:r w:rsidR="004A3B04">
        <w:rPr>
          <w:rFonts w:ascii="Times New Roman" w:hAnsi="Times New Roman" w:cs="Times New Roman"/>
          <w:b/>
          <w:bCs/>
          <w:sz w:val="36"/>
          <w:szCs w:val="36"/>
        </w:rPr>
        <w:t>______________</w:t>
      </w:r>
    </w:p>
    <w:p w14:paraId="02BFD6C4" w14:textId="77777777" w:rsidR="004A3B04" w:rsidRDefault="004A3B04" w:rsidP="004A3B0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D8FA837" w14:textId="77777777" w:rsidR="009B513A" w:rsidRDefault="009B513A" w:rsidP="009B513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033E466" w14:textId="30D6DAAB" w:rsidR="004A3B04" w:rsidRDefault="002E5B9A" w:rsidP="009B513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TEAM DIDATTICO:</w:t>
      </w:r>
    </w:p>
    <w:p w14:paraId="16E317F5" w14:textId="77777777" w:rsidR="004A3B04" w:rsidRDefault="004A3B04" w:rsidP="00BF118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535963A" w14:textId="0062ED57" w:rsidR="002E5B9A" w:rsidRDefault="004A3B04" w:rsidP="009B513A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3B04">
        <w:rPr>
          <w:rFonts w:ascii="Times New Roman" w:hAnsi="Times New Roman" w:cs="Times New Roman"/>
          <w:b/>
          <w:bCs/>
          <w:sz w:val="36"/>
          <w:szCs w:val="36"/>
        </w:rPr>
        <w:t>Docente di sezione: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_____________________</w:t>
      </w:r>
    </w:p>
    <w:p w14:paraId="7141BC99" w14:textId="01ED33F2" w:rsidR="004A3B04" w:rsidRDefault="004A3B04" w:rsidP="009B513A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3B04">
        <w:rPr>
          <w:rFonts w:ascii="Times New Roman" w:hAnsi="Times New Roman" w:cs="Times New Roman"/>
          <w:b/>
          <w:bCs/>
          <w:sz w:val="36"/>
          <w:szCs w:val="36"/>
        </w:rPr>
        <w:t>Docente di sezione: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_____________________</w:t>
      </w:r>
    </w:p>
    <w:p w14:paraId="1C9D28A7" w14:textId="46F4EA31" w:rsidR="004A3B04" w:rsidRPr="004A3B04" w:rsidRDefault="004A3B04" w:rsidP="009B513A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3B04">
        <w:rPr>
          <w:rFonts w:ascii="Times New Roman" w:hAnsi="Times New Roman" w:cs="Times New Roman"/>
          <w:b/>
          <w:bCs/>
          <w:sz w:val="36"/>
          <w:szCs w:val="36"/>
        </w:rPr>
        <w:t xml:space="preserve">Docente di </w:t>
      </w:r>
      <w:r>
        <w:rPr>
          <w:rFonts w:ascii="Times New Roman" w:hAnsi="Times New Roman" w:cs="Times New Roman"/>
          <w:b/>
          <w:bCs/>
          <w:sz w:val="36"/>
          <w:szCs w:val="36"/>
        </w:rPr>
        <w:t>IRC</w:t>
      </w:r>
      <w:r w:rsidRPr="004A3B04">
        <w:rPr>
          <w:rFonts w:ascii="Times New Roman" w:hAnsi="Times New Roman" w:cs="Times New Roman"/>
          <w:b/>
          <w:bCs/>
          <w:sz w:val="36"/>
          <w:szCs w:val="36"/>
        </w:rPr>
        <w:t>: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_____________________</w:t>
      </w:r>
      <w:r w:rsidR="00520757">
        <w:rPr>
          <w:rFonts w:ascii="Times New Roman" w:hAnsi="Times New Roman" w:cs="Times New Roman"/>
          <w:b/>
          <w:bCs/>
          <w:sz w:val="36"/>
          <w:szCs w:val="36"/>
        </w:rPr>
        <w:t>_</w:t>
      </w:r>
    </w:p>
    <w:p w14:paraId="38093301" w14:textId="3CC9403A" w:rsidR="002E5B9A" w:rsidRDefault="002E5B9A" w:rsidP="009B513A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4A3B04">
        <w:rPr>
          <w:rFonts w:ascii="Times New Roman" w:hAnsi="Times New Roman" w:cs="Times New Roman"/>
          <w:b/>
          <w:bCs/>
          <w:sz w:val="36"/>
          <w:szCs w:val="36"/>
        </w:rPr>
        <w:t>Oepa</w:t>
      </w:r>
      <w:r w:rsidR="002A7B05">
        <w:rPr>
          <w:rFonts w:ascii="Times New Roman" w:hAnsi="Times New Roman" w:cs="Times New Roman"/>
          <w:b/>
          <w:bCs/>
          <w:sz w:val="36"/>
          <w:szCs w:val="36"/>
        </w:rPr>
        <w:t>c</w:t>
      </w:r>
      <w:proofErr w:type="spellEnd"/>
      <w:r w:rsidRPr="004A3B04">
        <w:rPr>
          <w:rFonts w:ascii="Times New Roman" w:hAnsi="Times New Roman" w:cs="Times New Roman"/>
          <w:b/>
          <w:bCs/>
          <w:sz w:val="36"/>
          <w:szCs w:val="36"/>
        </w:rPr>
        <w:t>: _______________________</w:t>
      </w:r>
      <w:r w:rsidR="004A3B04">
        <w:rPr>
          <w:rFonts w:ascii="Times New Roman" w:hAnsi="Times New Roman" w:cs="Times New Roman"/>
          <w:b/>
          <w:bCs/>
          <w:sz w:val="36"/>
          <w:szCs w:val="36"/>
        </w:rPr>
        <w:t>_______</w:t>
      </w:r>
      <w:r w:rsidR="00520757">
        <w:rPr>
          <w:rFonts w:ascii="Times New Roman" w:hAnsi="Times New Roman" w:cs="Times New Roman"/>
          <w:b/>
          <w:bCs/>
          <w:sz w:val="36"/>
          <w:szCs w:val="36"/>
        </w:rPr>
        <w:t>_</w:t>
      </w:r>
    </w:p>
    <w:p w14:paraId="3B16B8A0" w14:textId="74B10AB6" w:rsidR="00520757" w:rsidRDefault="00520757" w:rsidP="009B513A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Assistente CAA: _______________________</w:t>
      </w:r>
    </w:p>
    <w:p w14:paraId="347FAA46" w14:textId="77777777" w:rsidR="00520757" w:rsidRDefault="00520757" w:rsidP="009B513A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0DF1127" w14:textId="4BE27F69" w:rsidR="004A3B04" w:rsidRDefault="004A3B04" w:rsidP="009B513A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B513A">
        <w:rPr>
          <w:rFonts w:ascii="Times New Roman" w:hAnsi="Times New Roman" w:cs="Times New Roman"/>
          <w:b/>
          <w:bCs/>
          <w:sz w:val="28"/>
          <w:szCs w:val="28"/>
        </w:rPr>
        <w:lastRenderedPageBreak/>
        <w:t>Eventuale presenza di altri docenti di sostegno e/o OEPA</w:t>
      </w:r>
      <w:r w:rsidR="002A7B0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9B513A" w:rsidRPr="009B513A">
        <w:rPr>
          <w:rFonts w:ascii="Times New Roman" w:hAnsi="Times New Roman" w:cs="Times New Roman"/>
          <w:b/>
          <w:bCs/>
          <w:sz w:val="28"/>
          <w:szCs w:val="28"/>
        </w:rPr>
        <w:t xml:space="preserve"> nella sezione:</w:t>
      </w:r>
      <w:r w:rsidR="009B513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__________________________________________________</w:t>
      </w:r>
    </w:p>
    <w:p w14:paraId="5D4FA30C" w14:textId="20B3FFDF" w:rsidR="00166AB1" w:rsidRDefault="004A3B04" w:rsidP="00520757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___________________________________________________</w:t>
      </w:r>
    </w:p>
    <w:p w14:paraId="26211C1E" w14:textId="77777777" w:rsidR="00520757" w:rsidRPr="00520757" w:rsidRDefault="00520757" w:rsidP="00520757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B0295EA" w14:textId="500EA7FE" w:rsidR="004A3B04" w:rsidRDefault="004A3B04" w:rsidP="005E4B4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3B04">
        <w:rPr>
          <w:rFonts w:ascii="Times New Roman" w:hAnsi="Times New Roman" w:cs="Times New Roman"/>
          <w:b/>
          <w:bCs/>
          <w:sz w:val="36"/>
          <w:szCs w:val="36"/>
        </w:rPr>
        <w:t>ORARIO INSEGNANTI DI SEZIONE</w:t>
      </w:r>
    </w:p>
    <w:tbl>
      <w:tblPr>
        <w:tblStyle w:val="Grigliatabella"/>
        <w:tblW w:w="9852" w:type="dxa"/>
        <w:tblLook w:val="04A0" w:firstRow="1" w:lastRow="0" w:firstColumn="1" w:lastColumn="0" w:noHBand="0" w:noVBand="1"/>
      </w:tblPr>
      <w:tblGrid>
        <w:gridCol w:w="2014"/>
        <w:gridCol w:w="1510"/>
        <w:gridCol w:w="1582"/>
        <w:gridCol w:w="1582"/>
        <w:gridCol w:w="1582"/>
        <w:gridCol w:w="1582"/>
      </w:tblGrid>
      <w:tr w:rsidR="009B513A" w14:paraId="60E99A20" w14:textId="77777777" w:rsidTr="006256A3">
        <w:trPr>
          <w:trHeight w:val="569"/>
        </w:trPr>
        <w:tc>
          <w:tcPr>
            <w:tcW w:w="2014" w:type="dxa"/>
            <w:shd w:val="clear" w:color="auto" w:fill="D9D9D9" w:themeFill="background1" w:themeFillShade="D9"/>
          </w:tcPr>
          <w:p w14:paraId="0A000105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14:paraId="3D33C5F4" w14:textId="71D4DAA3" w:rsidR="009B513A" w:rsidRPr="009B513A" w:rsidRDefault="009B513A" w:rsidP="009B513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nedì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063DF0C5" w14:textId="6874E809" w:rsidR="009B513A" w:rsidRP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rtedì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114A61DA" w14:textId="74845CB9" w:rsidR="009B513A" w:rsidRP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rcoledì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6D98A915" w14:textId="0582521A" w:rsidR="009B513A" w:rsidRP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vedì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149B7003" w14:textId="1FA5FD8B" w:rsidR="009B513A" w:rsidRP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nerdì</w:t>
            </w:r>
          </w:p>
        </w:tc>
      </w:tr>
      <w:tr w:rsidR="009B513A" w14:paraId="0989455E" w14:textId="77777777" w:rsidTr="006256A3">
        <w:trPr>
          <w:trHeight w:val="668"/>
        </w:trPr>
        <w:tc>
          <w:tcPr>
            <w:tcW w:w="2014" w:type="dxa"/>
            <w:shd w:val="clear" w:color="auto" w:fill="D9D9D9" w:themeFill="background1" w:themeFillShade="D9"/>
          </w:tcPr>
          <w:p w14:paraId="7CCA9B0F" w14:textId="2F5A4ACB" w:rsidR="009B513A" w:rsidRPr="009B513A" w:rsidRDefault="009B513A" w:rsidP="009B513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8:00/9:00</w:t>
            </w:r>
          </w:p>
        </w:tc>
        <w:tc>
          <w:tcPr>
            <w:tcW w:w="1510" w:type="dxa"/>
          </w:tcPr>
          <w:p w14:paraId="03AB7BB3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64B52F35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15E0F267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71C00D57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6FCCBE16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B513A" w14:paraId="7392070E" w14:textId="77777777" w:rsidTr="006256A3">
        <w:trPr>
          <w:trHeight w:val="668"/>
        </w:trPr>
        <w:tc>
          <w:tcPr>
            <w:tcW w:w="2014" w:type="dxa"/>
            <w:shd w:val="clear" w:color="auto" w:fill="D9D9D9" w:themeFill="background1" w:themeFillShade="D9"/>
          </w:tcPr>
          <w:p w14:paraId="7236E4BD" w14:textId="037EFA2C" w:rsidR="009B513A" w:rsidRPr="009B513A" w:rsidRDefault="009B513A" w:rsidP="009B513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9:00/10:00</w:t>
            </w:r>
          </w:p>
        </w:tc>
        <w:tc>
          <w:tcPr>
            <w:tcW w:w="1510" w:type="dxa"/>
          </w:tcPr>
          <w:p w14:paraId="3EF20C57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66D02BD0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5B2DABF8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022B2808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4CAB73B4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B513A" w14:paraId="3AFB0973" w14:textId="77777777" w:rsidTr="006256A3">
        <w:trPr>
          <w:trHeight w:val="668"/>
        </w:trPr>
        <w:tc>
          <w:tcPr>
            <w:tcW w:w="2014" w:type="dxa"/>
            <w:shd w:val="clear" w:color="auto" w:fill="D9D9D9" w:themeFill="background1" w:themeFillShade="D9"/>
          </w:tcPr>
          <w:p w14:paraId="4425AA35" w14:textId="702AC3AE" w:rsidR="009B513A" w:rsidRPr="009B513A" w:rsidRDefault="009B513A" w:rsidP="009B513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10:00/11:00</w:t>
            </w:r>
          </w:p>
        </w:tc>
        <w:tc>
          <w:tcPr>
            <w:tcW w:w="1510" w:type="dxa"/>
          </w:tcPr>
          <w:p w14:paraId="73FF927C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2EA39A15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555AD4FF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18AA0B6A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4E848DA4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B513A" w14:paraId="05B3D7CD" w14:textId="77777777" w:rsidTr="006256A3">
        <w:trPr>
          <w:trHeight w:val="668"/>
        </w:trPr>
        <w:tc>
          <w:tcPr>
            <w:tcW w:w="2014" w:type="dxa"/>
            <w:shd w:val="clear" w:color="auto" w:fill="D9D9D9" w:themeFill="background1" w:themeFillShade="D9"/>
          </w:tcPr>
          <w:p w14:paraId="4BA650A7" w14:textId="1DC423D1" w:rsidR="009B513A" w:rsidRPr="009B513A" w:rsidRDefault="009B513A" w:rsidP="009B513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11:00/12:00</w:t>
            </w:r>
          </w:p>
        </w:tc>
        <w:tc>
          <w:tcPr>
            <w:tcW w:w="1510" w:type="dxa"/>
          </w:tcPr>
          <w:p w14:paraId="4670E245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73A55578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28CCC5B8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52C9F7B0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292FFE98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B513A" w14:paraId="6D162156" w14:textId="77777777" w:rsidTr="006256A3">
        <w:trPr>
          <w:trHeight w:val="649"/>
        </w:trPr>
        <w:tc>
          <w:tcPr>
            <w:tcW w:w="2014" w:type="dxa"/>
            <w:shd w:val="clear" w:color="auto" w:fill="D9D9D9" w:themeFill="background1" w:themeFillShade="D9"/>
          </w:tcPr>
          <w:p w14:paraId="5F6A860C" w14:textId="783AB886" w:rsidR="009B513A" w:rsidRPr="009B513A" w:rsidRDefault="009B513A" w:rsidP="009B513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12:00/13:00</w:t>
            </w:r>
          </w:p>
        </w:tc>
        <w:tc>
          <w:tcPr>
            <w:tcW w:w="1510" w:type="dxa"/>
          </w:tcPr>
          <w:p w14:paraId="14A56B81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2919F1FB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6364F3E9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32EE27A8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75743517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B513A" w14:paraId="0807455E" w14:textId="77777777" w:rsidTr="006256A3">
        <w:trPr>
          <w:trHeight w:val="668"/>
        </w:trPr>
        <w:tc>
          <w:tcPr>
            <w:tcW w:w="2014" w:type="dxa"/>
            <w:shd w:val="clear" w:color="auto" w:fill="D9D9D9" w:themeFill="background1" w:themeFillShade="D9"/>
          </w:tcPr>
          <w:p w14:paraId="0509C58D" w14:textId="596FC249" w:rsidR="009B513A" w:rsidRPr="009B513A" w:rsidRDefault="009B513A" w:rsidP="009B513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13:00/14:00</w:t>
            </w:r>
          </w:p>
        </w:tc>
        <w:tc>
          <w:tcPr>
            <w:tcW w:w="1510" w:type="dxa"/>
          </w:tcPr>
          <w:p w14:paraId="62EC5583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1F9971A3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5CA93508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6264644C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4068A322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B513A" w14:paraId="3E352974" w14:textId="77777777" w:rsidTr="006256A3">
        <w:trPr>
          <w:trHeight w:val="668"/>
        </w:trPr>
        <w:tc>
          <w:tcPr>
            <w:tcW w:w="2014" w:type="dxa"/>
            <w:shd w:val="clear" w:color="auto" w:fill="D9D9D9" w:themeFill="background1" w:themeFillShade="D9"/>
          </w:tcPr>
          <w:p w14:paraId="19FCDAB4" w14:textId="65A180A5" w:rsidR="009B513A" w:rsidRPr="009B513A" w:rsidRDefault="009B513A" w:rsidP="009B513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14:00/15:00</w:t>
            </w:r>
          </w:p>
        </w:tc>
        <w:tc>
          <w:tcPr>
            <w:tcW w:w="1510" w:type="dxa"/>
          </w:tcPr>
          <w:p w14:paraId="145EDDAC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166ABE64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1816D0EE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3E5A02B1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1E261E0A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B513A" w14:paraId="1A66DE56" w14:textId="77777777" w:rsidTr="006256A3">
        <w:trPr>
          <w:trHeight w:val="687"/>
        </w:trPr>
        <w:tc>
          <w:tcPr>
            <w:tcW w:w="2014" w:type="dxa"/>
            <w:shd w:val="clear" w:color="auto" w:fill="D9D9D9" w:themeFill="background1" w:themeFillShade="D9"/>
          </w:tcPr>
          <w:p w14:paraId="694CCDF0" w14:textId="0FD7F429" w:rsidR="009B513A" w:rsidRPr="009B513A" w:rsidRDefault="009B513A" w:rsidP="009B513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15:00/16:00</w:t>
            </w:r>
          </w:p>
        </w:tc>
        <w:tc>
          <w:tcPr>
            <w:tcW w:w="1510" w:type="dxa"/>
          </w:tcPr>
          <w:p w14:paraId="42855F15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119D7BE1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61A612A5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3B262EB7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42DAF61A" w14:textId="77777777" w:rsidR="009B513A" w:rsidRDefault="009B513A" w:rsidP="004A3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10DBA315" w14:textId="6671953B" w:rsidR="004A3B04" w:rsidRDefault="004A3B04" w:rsidP="004A3B04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FB6DE33" w14:textId="77777777" w:rsidR="00520757" w:rsidRDefault="00520757" w:rsidP="004A3B04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Grigliatabella"/>
        <w:tblpPr w:leftFromText="141" w:rightFromText="141" w:vertAnchor="text" w:horzAnchor="margin" w:tblpXSpec="center" w:tblpY="262"/>
        <w:tblW w:w="8881" w:type="dxa"/>
        <w:tblLook w:val="04A0" w:firstRow="1" w:lastRow="0" w:firstColumn="1" w:lastColumn="0" w:noHBand="0" w:noVBand="1"/>
      </w:tblPr>
      <w:tblGrid>
        <w:gridCol w:w="2960"/>
        <w:gridCol w:w="1742"/>
        <w:gridCol w:w="4179"/>
      </w:tblGrid>
      <w:tr w:rsidR="006256A3" w14:paraId="56C9311D" w14:textId="77777777" w:rsidTr="006256A3">
        <w:trPr>
          <w:trHeight w:val="785"/>
        </w:trPr>
        <w:tc>
          <w:tcPr>
            <w:tcW w:w="2960" w:type="dxa"/>
            <w:shd w:val="clear" w:color="auto" w:fill="D9D9D9" w:themeFill="background1" w:themeFillShade="D9"/>
          </w:tcPr>
          <w:p w14:paraId="6F566058" w14:textId="77777777" w:rsidR="006256A3" w:rsidRDefault="006256A3" w:rsidP="006256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42" w:type="dxa"/>
            <w:shd w:val="clear" w:color="auto" w:fill="D9D9D9" w:themeFill="background1" w:themeFillShade="D9"/>
          </w:tcPr>
          <w:p w14:paraId="5FBAFB01" w14:textId="77777777" w:rsidR="006256A3" w:rsidRDefault="006256A3" w:rsidP="006256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Giorno</w:t>
            </w:r>
          </w:p>
        </w:tc>
        <w:tc>
          <w:tcPr>
            <w:tcW w:w="4179" w:type="dxa"/>
            <w:shd w:val="clear" w:color="auto" w:fill="D9D9D9" w:themeFill="background1" w:themeFillShade="D9"/>
          </w:tcPr>
          <w:p w14:paraId="233C2E4E" w14:textId="77777777" w:rsidR="006256A3" w:rsidRDefault="006256A3" w:rsidP="006256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Orario</w:t>
            </w:r>
          </w:p>
        </w:tc>
      </w:tr>
      <w:tr w:rsidR="006256A3" w14:paraId="134AB545" w14:textId="77777777" w:rsidTr="006256A3">
        <w:trPr>
          <w:trHeight w:val="785"/>
        </w:trPr>
        <w:tc>
          <w:tcPr>
            <w:tcW w:w="2960" w:type="dxa"/>
            <w:shd w:val="clear" w:color="auto" w:fill="D9D9D9" w:themeFill="background1" w:themeFillShade="D9"/>
          </w:tcPr>
          <w:p w14:paraId="7F6E0A03" w14:textId="77777777" w:rsidR="006256A3" w:rsidRDefault="006256A3" w:rsidP="006256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Attività motoria</w:t>
            </w:r>
          </w:p>
        </w:tc>
        <w:tc>
          <w:tcPr>
            <w:tcW w:w="1742" w:type="dxa"/>
          </w:tcPr>
          <w:p w14:paraId="3B83052F" w14:textId="77777777" w:rsidR="006256A3" w:rsidRDefault="006256A3" w:rsidP="006256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179" w:type="dxa"/>
          </w:tcPr>
          <w:p w14:paraId="2C6AABB9" w14:textId="77777777" w:rsidR="006256A3" w:rsidRDefault="006256A3" w:rsidP="006256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256A3" w14:paraId="7276AB5C" w14:textId="77777777" w:rsidTr="006256A3">
        <w:trPr>
          <w:trHeight w:val="785"/>
        </w:trPr>
        <w:tc>
          <w:tcPr>
            <w:tcW w:w="2960" w:type="dxa"/>
            <w:shd w:val="clear" w:color="auto" w:fill="D9D9D9" w:themeFill="background1" w:themeFillShade="D9"/>
          </w:tcPr>
          <w:p w14:paraId="3418E279" w14:textId="77777777" w:rsidR="006256A3" w:rsidRDefault="006256A3" w:rsidP="006256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IRC</w:t>
            </w:r>
          </w:p>
        </w:tc>
        <w:tc>
          <w:tcPr>
            <w:tcW w:w="1742" w:type="dxa"/>
          </w:tcPr>
          <w:p w14:paraId="39B4FD98" w14:textId="77777777" w:rsidR="006256A3" w:rsidRDefault="006256A3" w:rsidP="006256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179" w:type="dxa"/>
          </w:tcPr>
          <w:p w14:paraId="6F718E8D" w14:textId="77777777" w:rsidR="006256A3" w:rsidRDefault="006256A3" w:rsidP="006256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2E76D559" w14:textId="7CE481B8" w:rsidR="006256A3" w:rsidRDefault="006256A3" w:rsidP="004A3B04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313944" w14:textId="4921741D" w:rsidR="006256A3" w:rsidRDefault="006256A3" w:rsidP="006256A3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3B04">
        <w:rPr>
          <w:rFonts w:ascii="Times New Roman" w:hAnsi="Times New Roman" w:cs="Times New Roman"/>
          <w:b/>
          <w:bCs/>
          <w:sz w:val="36"/>
          <w:szCs w:val="36"/>
        </w:rPr>
        <w:t>ORARIO INSEGNANTI DI S</w:t>
      </w:r>
      <w:r>
        <w:rPr>
          <w:rFonts w:ascii="Times New Roman" w:hAnsi="Times New Roman" w:cs="Times New Roman"/>
          <w:b/>
          <w:bCs/>
          <w:sz w:val="36"/>
          <w:szCs w:val="36"/>
        </w:rPr>
        <w:t>OSTEGNO</w:t>
      </w:r>
      <w:r w:rsidR="00520757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r>
        <w:rPr>
          <w:rFonts w:ascii="Times New Roman" w:hAnsi="Times New Roman" w:cs="Times New Roman"/>
          <w:b/>
          <w:bCs/>
          <w:sz w:val="36"/>
          <w:szCs w:val="36"/>
        </w:rPr>
        <w:t>OEPA</w:t>
      </w:r>
      <w:r w:rsidR="002A7B05">
        <w:rPr>
          <w:rFonts w:ascii="Times New Roman" w:hAnsi="Times New Roman" w:cs="Times New Roman"/>
          <w:b/>
          <w:bCs/>
          <w:sz w:val="36"/>
          <w:szCs w:val="36"/>
        </w:rPr>
        <w:t>C</w:t>
      </w:r>
      <w:r w:rsidR="00520757">
        <w:rPr>
          <w:rFonts w:ascii="Times New Roman" w:hAnsi="Times New Roman" w:cs="Times New Roman"/>
          <w:b/>
          <w:bCs/>
          <w:sz w:val="36"/>
          <w:szCs w:val="36"/>
        </w:rPr>
        <w:t xml:space="preserve"> e CAA</w:t>
      </w:r>
    </w:p>
    <w:tbl>
      <w:tblPr>
        <w:tblStyle w:val="Grigliatabella"/>
        <w:tblW w:w="9852" w:type="dxa"/>
        <w:tblLook w:val="04A0" w:firstRow="1" w:lastRow="0" w:firstColumn="1" w:lastColumn="0" w:noHBand="0" w:noVBand="1"/>
      </w:tblPr>
      <w:tblGrid>
        <w:gridCol w:w="2014"/>
        <w:gridCol w:w="1510"/>
        <w:gridCol w:w="1582"/>
        <w:gridCol w:w="1582"/>
        <w:gridCol w:w="1582"/>
        <w:gridCol w:w="1582"/>
      </w:tblGrid>
      <w:tr w:rsidR="006256A3" w14:paraId="3FAB4223" w14:textId="77777777" w:rsidTr="00454EB5">
        <w:trPr>
          <w:trHeight w:val="569"/>
        </w:trPr>
        <w:tc>
          <w:tcPr>
            <w:tcW w:w="2014" w:type="dxa"/>
            <w:shd w:val="clear" w:color="auto" w:fill="D9D9D9" w:themeFill="background1" w:themeFillShade="D9"/>
          </w:tcPr>
          <w:p w14:paraId="756EC9E1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14:paraId="3643B752" w14:textId="77777777" w:rsidR="006256A3" w:rsidRPr="009B513A" w:rsidRDefault="006256A3" w:rsidP="00454EB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nedì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5EDCA4EC" w14:textId="77777777" w:rsidR="006256A3" w:rsidRPr="009B513A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rtedì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51AFCD4C" w14:textId="77777777" w:rsidR="006256A3" w:rsidRPr="009B513A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rcoledì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6063B519" w14:textId="77777777" w:rsidR="006256A3" w:rsidRPr="009B513A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vedì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6C276DC6" w14:textId="77777777" w:rsidR="006256A3" w:rsidRPr="009B513A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nerdì</w:t>
            </w:r>
          </w:p>
        </w:tc>
      </w:tr>
      <w:tr w:rsidR="006256A3" w14:paraId="30F41294" w14:textId="77777777" w:rsidTr="00454EB5">
        <w:trPr>
          <w:trHeight w:val="668"/>
        </w:trPr>
        <w:tc>
          <w:tcPr>
            <w:tcW w:w="2014" w:type="dxa"/>
            <w:shd w:val="clear" w:color="auto" w:fill="D9D9D9" w:themeFill="background1" w:themeFillShade="D9"/>
          </w:tcPr>
          <w:p w14:paraId="28150046" w14:textId="77777777" w:rsidR="006256A3" w:rsidRPr="009B513A" w:rsidRDefault="006256A3" w:rsidP="00454EB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8:00/9:00</w:t>
            </w:r>
          </w:p>
        </w:tc>
        <w:tc>
          <w:tcPr>
            <w:tcW w:w="1510" w:type="dxa"/>
          </w:tcPr>
          <w:p w14:paraId="48B842D0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5FE8070B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636316E6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6B725097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1B8AA54C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256A3" w14:paraId="384C9C56" w14:textId="77777777" w:rsidTr="00454EB5">
        <w:trPr>
          <w:trHeight w:val="668"/>
        </w:trPr>
        <w:tc>
          <w:tcPr>
            <w:tcW w:w="2014" w:type="dxa"/>
            <w:shd w:val="clear" w:color="auto" w:fill="D9D9D9" w:themeFill="background1" w:themeFillShade="D9"/>
          </w:tcPr>
          <w:p w14:paraId="1E797390" w14:textId="77777777" w:rsidR="006256A3" w:rsidRPr="009B513A" w:rsidRDefault="006256A3" w:rsidP="00454EB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9:00/10:00</w:t>
            </w:r>
          </w:p>
        </w:tc>
        <w:tc>
          <w:tcPr>
            <w:tcW w:w="1510" w:type="dxa"/>
          </w:tcPr>
          <w:p w14:paraId="34530CD7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7120706A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04858A52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1218305A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4503A7E4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256A3" w14:paraId="3F113CD8" w14:textId="77777777" w:rsidTr="00454EB5">
        <w:trPr>
          <w:trHeight w:val="668"/>
        </w:trPr>
        <w:tc>
          <w:tcPr>
            <w:tcW w:w="2014" w:type="dxa"/>
            <w:shd w:val="clear" w:color="auto" w:fill="D9D9D9" w:themeFill="background1" w:themeFillShade="D9"/>
          </w:tcPr>
          <w:p w14:paraId="6E166628" w14:textId="77777777" w:rsidR="006256A3" w:rsidRPr="009B513A" w:rsidRDefault="006256A3" w:rsidP="00454EB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10:00/11:00</w:t>
            </w:r>
          </w:p>
        </w:tc>
        <w:tc>
          <w:tcPr>
            <w:tcW w:w="1510" w:type="dxa"/>
          </w:tcPr>
          <w:p w14:paraId="6C5A0158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53F26DB3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1667590D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15D00637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688B3230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256A3" w14:paraId="7579AE76" w14:textId="77777777" w:rsidTr="00454EB5">
        <w:trPr>
          <w:trHeight w:val="668"/>
        </w:trPr>
        <w:tc>
          <w:tcPr>
            <w:tcW w:w="2014" w:type="dxa"/>
            <w:shd w:val="clear" w:color="auto" w:fill="D9D9D9" w:themeFill="background1" w:themeFillShade="D9"/>
          </w:tcPr>
          <w:p w14:paraId="13580968" w14:textId="77777777" w:rsidR="006256A3" w:rsidRPr="009B513A" w:rsidRDefault="006256A3" w:rsidP="00454EB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11:00/12:00</w:t>
            </w:r>
          </w:p>
        </w:tc>
        <w:tc>
          <w:tcPr>
            <w:tcW w:w="1510" w:type="dxa"/>
          </w:tcPr>
          <w:p w14:paraId="336D9394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0DC36278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1BA556EF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3104D149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20DDBBC8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256A3" w14:paraId="2C95AB6F" w14:textId="77777777" w:rsidTr="00454EB5">
        <w:trPr>
          <w:trHeight w:val="649"/>
        </w:trPr>
        <w:tc>
          <w:tcPr>
            <w:tcW w:w="2014" w:type="dxa"/>
            <w:shd w:val="clear" w:color="auto" w:fill="D9D9D9" w:themeFill="background1" w:themeFillShade="D9"/>
          </w:tcPr>
          <w:p w14:paraId="5826D7A8" w14:textId="77777777" w:rsidR="006256A3" w:rsidRPr="009B513A" w:rsidRDefault="006256A3" w:rsidP="00454EB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12:00/13:00</w:t>
            </w:r>
          </w:p>
        </w:tc>
        <w:tc>
          <w:tcPr>
            <w:tcW w:w="1510" w:type="dxa"/>
          </w:tcPr>
          <w:p w14:paraId="652C2C5C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6AAEA793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495FB0A8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7708F957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2E52766B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256A3" w14:paraId="74530FFD" w14:textId="77777777" w:rsidTr="00454EB5">
        <w:trPr>
          <w:trHeight w:val="668"/>
        </w:trPr>
        <w:tc>
          <w:tcPr>
            <w:tcW w:w="2014" w:type="dxa"/>
            <w:shd w:val="clear" w:color="auto" w:fill="D9D9D9" w:themeFill="background1" w:themeFillShade="D9"/>
          </w:tcPr>
          <w:p w14:paraId="04DE7C86" w14:textId="77777777" w:rsidR="006256A3" w:rsidRPr="009B513A" w:rsidRDefault="006256A3" w:rsidP="00454EB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13:00/14:00</w:t>
            </w:r>
          </w:p>
        </w:tc>
        <w:tc>
          <w:tcPr>
            <w:tcW w:w="1510" w:type="dxa"/>
          </w:tcPr>
          <w:p w14:paraId="665BC0D2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69013591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6E70F07D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7DC6CC10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4E8F8E4D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256A3" w14:paraId="12C25286" w14:textId="77777777" w:rsidTr="00454EB5">
        <w:trPr>
          <w:trHeight w:val="668"/>
        </w:trPr>
        <w:tc>
          <w:tcPr>
            <w:tcW w:w="2014" w:type="dxa"/>
            <w:shd w:val="clear" w:color="auto" w:fill="D9D9D9" w:themeFill="background1" w:themeFillShade="D9"/>
          </w:tcPr>
          <w:p w14:paraId="31994BF5" w14:textId="77777777" w:rsidR="006256A3" w:rsidRPr="009B513A" w:rsidRDefault="006256A3" w:rsidP="00454EB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14:00/15:00</w:t>
            </w:r>
          </w:p>
        </w:tc>
        <w:tc>
          <w:tcPr>
            <w:tcW w:w="1510" w:type="dxa"/>
          </w:tcPr>
          <w:p w14:paraId="6103B0F9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65A9186C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231ACA84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55D7F747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59364A04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256A3" w14:paraId="2B6F6A7C" w14:textId="77777777" w:rsidTr="00454EB5">
        <w:trPr>
          <w:trHeight w:val="687"/>
        </w:trPr>
        <w:tc>
          <w:tcPr>
            <w:tcW w:w="2014" w:type="dxa"/>
            <w:shd w:val="clear" w:color="auto" w:fill="D9D9D9" w:themeFill="background1" w:themeFillShade="D9"/>
          </w:tcPr>
          <w:p w14:paraId="43E494B4" w14:textId="77777777" w:rsidR="006256A3" w:rsidRPr="009B513A" w:rsidRDefault="006256A3" w:rsidP="00454EB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15:00/16:00</w:t>
            </w:r>
          </w:p>
        </w:tc>
        <w:tc>
          <w:tcPr>
            <w:tcW w:w="1510" w:type="dxa"/>
          </w:tcPr>
          <w:p w14:paraId="332995CF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5D64E690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02EDFD48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7F1A53E5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82" w:type="dxa"/>
          </w:tcPr>
          <w:p w14:paraId="301186DC" w14:textId="77777777" w:rsidR="006256A3" w:rsidRDefault="006256A3" w:rsidP="00454E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65517BA8" w14:textId="0D2E68D5" w:rsidR="006256A3" w:rsidRDefault="006256A3" w:rsidP="004A3B04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F8206E9" w14:textId="77777777" w:rsidR="00520757" w:rsidRDefault="00520757" w:rsidP="004A3B04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E09DF99" w14:textId="2A2B4616" w:rsidR="006256A3" w:rsidRDefault="006256A3" w:rsidP="004A3B04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Numero ore sostegno</w:t>
      </w:r>
      <w:r w:rsidR="00AD5089">
        <w:rPr>
          <w:rFonts w:ascii="Times New Roman" w:hAnsi="Times New Roman" w:cs="Times New Roman"/>
          <w:b/>
          <w:bCs/>
          <w:sz w:val="36"/>
          <w:szCs w:val="36"/>
        </w:rPr>
        <w:t xml:space="preserve"> assegnate</w:t>
      </w:r>
      <w:r>
        <w:rPr>
          <w:rFonts w:ascii="Times New Roman" w:hAnsi="Times New Roman" w:cs="Times New Roman"/>
          <w:b/>
          <w:bCs/>
          <w:sz w:val="36"/>
          <w:szCs w:val="36"/>
        </w:rPr>
        <w:t>: _________________________</w:t>
      </w:r>
    </w:p>
    <w:p w14:paraId="0FEC8ECB" w14:textId="5131EB9A" w:rsidR="006256A3" w:rsidRDefault="006256A3" w:rsidP="004A3B04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Numero ore OEPA</w:t>
      </w:r>
      <w:r w:rsidR="002A7B05">
        <w:rPr>
          <w:rFonts w:ascii="Times New Roman" w:hAnsi="Times New Roman" w:cs="Times New Roman"/>
          <w:b/>
          <w:bCs/>
          <w:sz w:val="36"/>
          <w:szCs w:val="36"/>
        </w:rPr>
        <w:t>C</w:t>
      </w:r>
      <w:r w:rsidR="00AD5089">
        <w:rPr>
          <w:rFonts w:ascii="Times New Roman" w:hAnsi="Times New Roman" w:cs="Times New Roman"/>
          <w:b/>
          <w:bCs/>
          <w:sz w:val="36"/>
          <w:szCs w:val="36"/>
        </w:rPr>
        <w:t xml:space="preserve"> assegnate</w:t>
      </w:r>
      <w:r>
        <w:rPr>
          <w:rFonts w:ascii="Times New Roman" w:hAnsi="Times New Roman" w:cs="Times New Roman"/>
          <w:b/>
          <w:bCs/>
          <w:sz w:val="36"/>
          <w:szCs w:val="36"/>
        </w:rPr>
        <w:t>: _________________________</w:t>
      </w:r>
    </w:p>
    <w:p w14:paraId="2A82D1F5" w14:textId="36462A27" w:rsidR="00520757" w:rsidRDefault="00520757" w:rsidP="004A3B04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Numero ore assistente CAA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assegnate:_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>___________________</w:t>
      </w:r>
    </w:p>
    <w:p w14:paraId="0587BFE5" w14:textId="24DF85BE" w:rsidR="006256A3" w:rsidRDefault="006256A3" w:rsidP="00AD5089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Annotazioni eventuali:</w:t>
      </w:r>
    </w:p>
    <w:p w14:paraId="4D16ADF7" w14:textId="51B94DB3" w:rsidR="006256A3" w:rsidRDefault="006256A3" w:rsidP="00AD5089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__________________________________________________________________________________________________________</w:t>
      </w:r>
    </w:p>
    <w:p w14:paraId="0E434770" w14:textId="11DC51E2" w:rsidR="00520757" w:rsidRPr="00520757" w:rsidRDefault="00AD5089" w:rsidP="00520757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_____________________________________________________</w:t>
      </w:r>
    </w:p>
    <w:p w14:paraId="744C05B4" w14:textId="77777777" w:rsidR="00520757" w:rsidRDefault="00520757" w:rsidP="00920BAC">
      <w:pPr>
        <w:spacing w:line="48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8BCD42C" w14:textId="3CCBDF8D" w:rsidR="00AD5089" w:rsidRPr="00AD5089" w:rsidRDefault="00AD5089" w:rsidP="00920BAC">
      <w:pPr>
        <w:spacing w:line="48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D5089">
        <w:rPr>
          <w:rFonts w:ascii="Times New Roman" w:hAnsi="Times New Roman" w:cs="Times New Roman"/>
          <w:b/>
          <w:bCs/>
          <w:sz w:val="40"/>
          <w:szCs w:val="40"/>
        </w:rPr>
        <w:t>INFORMAZIONI SULL’ALUNNO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1559"/>
        <w:gridCol w:w="3112"/>
      </w:tblGrid>
      <w:tr w:rsidR="00AD5089" w14:paraId="0242B914" w14:textId="77777777" w:rsidTr="00920BAC">
        <w:tc>
          <w:tcPr>
            <w:tcW w:w="3256" w:type="dxa"/>
          </w:tcPr>
          <w:p w14:paraId="52B92DB9" w14:textId="371D4BF4" w:rsidR="00AD5089" w:rsidRDefault="00AD5089" w:rsidP="00AD508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Cognome</w:t>
            </w:r>
          </w:p>
        </w:tc>
        <w:tc>
          <w:tcPr>
            <w:tcW w:w="6372" w:type="dxa"/>
            <w:gridSpan w:val="3"/>
          </w:tcPr>
          <w:p w14:paraId="12E55035" w14:textId="77777777" w:rsidR="00AD5089" w:rsidRDefault="00AD5089" w:rsidP="00AD508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5089" w14:paraId="578D55B7" w14:textId="77777777" w:rsidTr="00920BAC">
        <w:tc>
          <w:tcPr>
            <w:tcW w:w="3256" w:type="dxa"/>
          </w:tcPr>
          <w:p w14:paraId="54C2F41B" w14:textId="27AACABB" w:rsidR="00AD5089" w:rsidRDefault="00AD5089" w:rsidP="00AD508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Nome</w:t>
            </w:r>
          </w:p>
        </w:tc>
        <w:tc>
          <w:tcPr>
            <w:tcW w:w="6372" w:type="dxa"/>
            <w:gridSpan w:val="3"/>
          </w:tcPr>
          <w:p w14:paraId="698CBF21" w14:textId="77777777" w:rsidR="00AD5089" w:rsidRDefault="00AD5089" w:rsidP="00AD508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5089" w14:paraId="2824D527" w14:textId="77777777" w:rsidTr="00920BAC">
        <w:trPr>
          <w:trHeight w:val="869"/>
        </w:trPr>
        <w:tc>
          <w:tcPr>
            <w:tcW w:w="3256" w:type="dxa"/>
          </w:tcPr>
          <w:p w14:paraId="641E2991" w14:textId="5E29FB76" w:rsidR="00AD5089" w:rsidRDefault="00AD5089" w:rsidP="00AD508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Luogo di nascita</w:t>
            </w:r>
          </w:p>
        </w:tc>
        <w:tc>
          <w:tcPr>
            <w:tcW w:w="1701" w:type="dxa"/>
          </w:tcPr>
          <w:p w14:paraId="10F75EFB" w14:textId="77777777" w:rsidR="00AD5089" w:rsidRDefault="00AD5089" w:rsidP="00AD508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D03765B" w14:textId="3A1EEB9A" w:rsidR="00AD5089" w:rsidRDefault="00AD5089" w:rsidP="00AD508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3112" w:type="dxa"/>
          </w:tcPr>
          <w:p w14:paraId="08E08396" w14:textId="77777777" w:rsidR="00AD5089" w:rsidRDefault="00AD5089" w:rsidP="00AD508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0BAC" w14:paraId="2AECE7A2" w14:textId="77777777" w:rsidTr="00920BAC">
        <w:trPr>
          <w:trHeight w:val="869"/>
        </w:trPr>
        <w:tc>
          <w:tcPr>
            <w:tcW w:w="3256" w:type="dxa"/>
          </w:tcPr>
          <w:p w14:paraId="7F7DCB6C" w14:textId="5DFEF6BE" w:rsidR="00920BAC" w:rsidRDefault="00920BAC" w:rsidP="00AD508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Cognome e nome padre</w:t>
            </w:r>
          </w:p>
        </w:tc>
        <w:tc>
          <w:tcPr>
            <w:tcW w:w="6372" w:type="dxa"/>
            <w:gridSpan w:val="3"/>
          </w:tcPr>
          <w:p w14:paraId="789944AF" w14:textId="77777777" w:rsidR="00920BAC" w:rsidRDefault="00920BAC" w:rsidP="00AD508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0BAC" w14:paraId="7C492021" w14:textId="77777777" w:rsidTr="00920BAC">
        <w:trPr>
          <w:trHeight w:val="869"/>
        </w:trPr>
        <w:tc>
          <w:tcPr>
            <w:tcW w:w="3256" w:type="dxa"/>
          </w:tcPr>
          <w:p w14:paraId="55A30403" w14:textId="6B0D2A77" w:rsidR="00920BAC" w:rsidRDefault="00920BAC" w:rsidP="00AD508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Cognome e nome madre</w:t>
            </w:r>
          </w:p>
        </w:tc>
        <w:tc>
          <w:tcPr>
            <w:tcW w:w="6372" w:type="dxa"/>
            <w:gridSpan w:val="3"/>
          </w:tcPr>
          <w:p w14:paraId="69DDC7DC" w14:textId="77777777" w:rsidR="00920BAC" w:rsidRDefault="00920BAC" w:rsidP="00AD508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EB710DE" w14:textId="43E3CD5A" w:rsidR="00AD5089" w:rsidRDefault="00AD5089" w:rsidP="00AD5089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F084A" w14:textId="77777777" w:rsidR="00520757" w:rsidRDefault="00520757" w:rsidP="00AD5089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ACF967" w14:textId="77777777" w:rsidR="00520757" w:rsidRDefault="00520757" w:rsidP="00AD5089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29E66E" w14:textId="5E934CE6" w:rsidR="00AD5089" w:rsidRDefault="00AD5089" w:rsidP="00920BAC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Eventuale precedente scolarizzazione</w:t>
      </w:r>
      <w:r w:rsidR="00920BAC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53FA0AFD" w14:textId="3A26872F" w:rsidR="00920BAC" w:rsidRDefault="00920BAC" w:rsidP="00920BAC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________________________________________________________________________________________________________________________________________________</w:t>
      </w:r>
    </w:p>
    <w:p w14:paraId="731CEB31" w14:textId="26CC1369" w:rsidR="00920BAC" w:rsidRDefault="00920BAC" w:rsidP="00920BAC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Diagnosi clinica sintetica</w:t>
      </w:r>
      <w:r w:rsidR="00A8246D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7E116800" w14:textId="57E1AD18" w:rsidR="00A8246D" w:rsidRDefault="00A8246D" w:rsidP="00920BAC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_______________________________________________</w:t>
      </w:r>
    </w:p>
    <w:p w14:paraId="76AD919C" w14:textId="502183C2" w:rsidR="00A8246D" w:rsidRDefault="00A8246D" w:rsidP="00920BAC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________________________________________________</w:t>
      </w:r>
    </w:p>
    <w:p w14:paraId="1FE218C3" w14:textId="408FFC99" w:rsidR="00A8246D" w:rsidRDefault="00A8246D" w:rsidP="00920BAC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________________________________________________</w:t>
      </w:r>
    </w:p>
    <w:p w14:paraId="1E6839BF" w14:textId="1169B5AB" w:rsidR="00A8246D" w:rsidRDefault="0069286B" w:rsidP="00920BAC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Neuropsichiatra ASL: ____________________________</w:t>
      </w:r>
    </w:p>
    <w:p w14:paraId="4BCFD8DA" w14:textId="54713609" w:rsidR="00A8246D" w:rsidRDefault="0069286B" w:rsidP="005E4B41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Legge 104: articolo 3 comma _________</w:t>
      </w:r>
    </w:p>
    <w:p w14:paraId="1B877125" w14:textId="65306666" w:rsidR="0069286B" w:rsidRDefault="0069286B" w:rsidP="00920BAC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Terapia</w:t>
      </w:r>
    </w:p>
    <w:p w14:paraId="0CD5485A" w14:textId="6FC47560" w:rsidR="0069286B" w:rsidRDefault="0069286B" w:rsidP="00A72660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Tipologia di terapia (logopedica, psicologica,</w:t>
      </w:r>
      <w:r w:rsidR="00A7266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neuropsicomotoria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>, altro…): ________________________________________________________________________________________________</w:t>
      </w:r>
    </w:p>
    <w:p w14:paraId="5E3020AF" w14:textId="4C3E1667" w:rsidR="0069286B" w:rsidRDefault="0069286B" w:rsidP="0069286B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Cadenza: ________________________________________________________________________________________________</w:t>
      </w:r>
    </w:p>
    <w:p w14:paraId="1F3547DA" w14:textId="64C0A5D8" w:rsidR="0069286B" w:rsidRDefault="0069286B" w:rsidP="0069286B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Medico specialista: ________________________________________________________________________________________________</w:t>
      </w:r>
    </w:p>
    <w:p w14:paraId="055FA276" w14:textId="5B5D28DF" w:rsidR="0069286B" w:rsidRDefault="0069286B" w:rsidP="0069286B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Eventuali segnalazioni particolari fornite dagli specialisti e/o dalla famiglia: ________________________________________________________________________________________________________________________________________________________________________________________________</w:t>
      </w:r>
    </w:p>
    <w:p w14:paraId="47583C4F" w14:textId="77777777" w:rsidR="00520757" w:rsidRDefault="00520757" w:rsidP="00086FD0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D9F5402" w14:textId="04EE5C51" w:rsidR="00DA113C" w:rsidRDefault="00DA113C" w:rsidP="00086FD0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RELAZIONE INIZIALE</w:t>
      </w:r>
    </w:p>
    <w:p w14:paraId="33F2637C" w14:textId="6BFBCCA7" w:rsidR="00DA113C" w:rsidRPr="00A63F07" w:rsidRDefault="00784D00" w:rsidP="00A63F07">
      <w:pPr>
        <w:spacing w:line="360" w:lineRule="auto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A63F07">
        <w:rPr>
          <w:rFonts w:ascii="Times New Roman" w:hAnsi="Times New Roman" w:cs="Times New Roman"/>
          <w:i/>
          <w:iCs/>
          <w:sz w:val="40"/>
          <w:szCs w:val="40"/>
        </w:rPr>
        <w:t>Contenuta nel PEI depositato agli atti</w:t>
      </w:r>
    </w:p>
    <w:p w14:paraId="0FF65999" w14:textId="77777777" w:rsidR="001D1942" w:rsidRDefault="001D1942" w:rsidP="001D1942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7019D71D" w14:textId="6CC656A1" w:rsidR="00DA113C" w:rsidRPr="00132BCB" w:rsidRDefault="003C3B01" w:rsidP="00A63F07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32BCB">
        <w:rPr>
          <w:rFonts w:ascii="Times New Roman" w:hAnsi="Times New Roman" w:cs="Times New Roman"/>
          <w:b/>
          <w:bCs/>
          <w:sz w:val="40"/>
          <w:szCs w:val="40"/>
        </w:rPr>
        <w:t>PROFILO DI FUNZIONAMENTO (PF)</w:t>
      </w:r>
    </w:p>
    <w:p w14:paraId="106C82B3" w14:textId="77777777" w:rsidR="00A63F07" w:rsidRPr="00A72660" w:rsidRDefault="00A63F07" w:rsidP="00A63F07">
      <w:pPr>
        <w:pBdr>
          <w:bottom w:val="single" w:sz="12" w:space="3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A72660">
        <w:rPr>
          <w:rFonts w:ascii="Times New Roman" w:hAnsi="Times New Roman" w:cs="Times New Roman"/>
          <w:b/>
          <w:bCs/>
          <w:sz w:val="28"/>
          <w:szCs w:val="28"/>
        </w:rPr>
        <w:t>D.lgs</w:t>
      </w:r>
      <w:proofErr w:type="spellEnd"/>
      <w:r w:rsidRPr="00A72660">
        <w:rPr>
          <w:rFonts w:ascii="Times New Roman" w:hAnsi="Times New Roman" w:cs="Times New Roman"/>
          <w:b/>
          <w:bCs/>
          <w:sz w:val="28"/>
          <w:szCs w:val="28"/>
        </w:rPr>
        <w:t xml:space="preserve"> n. 66/2017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15F435A" w14:textId="77777777" w:rsidR="00A63F07" w:rsidRDefault="00A63F07" w:rsidP="00520757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260192A9" w14:textId="77777777" w:rsidR="00520757" w:rsidRDefault="00520757" w:rsidP="00520757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76288157" w14:textId="074D8062" w:rsidR="00D73BE2" w:rsidRDefault="00132BCB" w:rsidP="003C3B01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PIANO EDUCATIVO INDIVIDUALIZZATO</w:t>
      </w:r>
    </w:p>
    <w:p w14:paraId="7AD2F312" w14:textId="05C08F65" w:rsidR="00132BCB" w:rsidRPr="00132BCB" w:rsidRDefault="00132BCB" w:rsidP="003C3B01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(PEI)</w:t>
      </w:r>
    </w:p>
    <w:p w14:paraId="442AD224" w14:textId="7862438C" w:rsidR="003C0EE2" w:rsidRPr="00A63F07" w:rsidRDefault="001D1942" w:rsidP="003C3B01">
      <w:pPr>
        <w:spacing w:line="276" w:lineRule="auto"/>
        <w:jc w:val="center"/>
        <w:rPr>
          <w:rFonts w:ascii="Times New Roman" w:hAnsi="Times New Roman" w:cs="Times New Roman"/>
          <w:i/>
          <w:iCs/>
          <w:sz w:val="56"/>
          <w:szCs w:val="56"/>
        </w:rPr>
      </w:pPr>
      <w:r w:rsidRPr="00A63F07">
        <w:rPr>
          <w:rFonts w:ascii="Times New Roman" w:hAnsi="Times New Roman" w:cs="Times New Roman"/>
          <w:i/>
          <w:iCs/>
          <w:sz w:val="56"/>
          <w:szCs w:val="56"/>
        </w:rPr>
        <w:t>Depositato agli atti</w:t>
      </w:r>
    </w:p>
    <w:p w14:paraId="6EF46033" w14:textId="77777777" w:rsidR="001D1942" w:rsidRDefault="001D1942" w:rsidP="001D1942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</w:p>
    <w:p w14:paraId="5FD066A1" w14:textId="7DF6AC83" w:rsidR="00D73BE2" w:rsidRPr="00132BCB" w:rsidRDefault="00D73BE2" w:rsidP="00D73BE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it-IT"/>
        </w:rPr>
      </w:pPr>
      <w:r w:rsidRPr="00132BCB">
        <w:rPr>
          <w:rFonts w:ascii="Times New Roman" w:eastAsia="Times New Roman" w:hAnsi="Times New Roman" w:cs="Times New Roman"/>
          <w:bCs/>
          <w:sz w:val="36"/>
          <w:szCs w:val="36"/>
          <w:lang w:eastAsia="it-IT"/>
        </w:rPr>
        <w:t>EVENTUALI INTERVENTI CORRETTIVI DEL PIANO EDUCATIVO INDIVIDUALIZZATO</w:t>
      </w:r>
      <w:r w:rsidR="0038005A">
        <w:rPr>
          <w:rFonts w:ascii="Times New Roman" w:eastAsia="Times New Roman" w:hAnsi="Times New Roman" w:cs="Times New Roman"/>
          <w:bCs/>
          <w:sz w:val="36"/>
          <w:szCs w:val="36"/>
          <w:lang w:eastAsia="it-IT"/>
        </w:rPr>
        <w:t xml:space="preserve"> APPORTATI IN CORSO DI ANNO SCOLASTICO</w:t>
      </w:r>
    </w:p>
    <w:p w14:paraId="33A61F39" w14:textId="14A92998" w:rsidR="00D73BE2" w:rsidRPr="00D73BE2" w:rsidRDefault="00D73BE2" w:rsidP="00D73BE2">
      <w:pPr>
        <w:spacing w:after="0" w:line="360" w:lineRule="auto"/>
        <w:rPr>
          <w:rFonts w:ascii="Times New Roman" w:eastAsia="Times New Roman" w:hAnsi="Times New Roman" w:cs="Times New Roman"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_________________________________________________________________________________________________________________________________________________________________________________________________________________________________________________________________________Data ________________</w:t>
      </w:r>
    </w:p>
    <w:p w14:paraId="11618D62" w14:textId="77777777" w:rsidR="005D35ED" w:rsidRDefault="005D35ED" w:rsidP="007927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</w:p>
    <w:p w14:paraId="1F8E1970" w14:textId="06FC1FED" w:rsidR="005E4B41" w:rsidRPr="0079271C" w:rsidRDefault="005E4B41" w:rsidP="007927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  <w:r w:rsidRPr="0079271C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Incontri GLO</w:t>
      </w:r>
    </w:p>
    <w:p w14:paraId="38C1CA18" w14:textId="52B2CE80" w:rsidR="005E4B41" w:rsidRDefault="0038005A" w:rsidP="00E52179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1° GLO </w:t>
      </w:r>
      <w:r w:rsidR="005E4B4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Data: _____________________________________________________</w:t>
      </w:r>
    </w:p>
    <w:p w14:paraId="34BB3D54" w14:textId="357DC597" w:rsidR="005E4B41" w:rsidRDefault="005E4B41" w:rsidP="00E52179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Note eventuali:</w:t>
      </w:r>
    </w:p>
    <w:p w14:paraId="16EDB46C" w14:textId="30A8F2A5" w:rsidR="005E4B41" w:rsidRDefault="005E4B41" w:rsidP="005E4B41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_______________________________________________________________________________________________________________________________________________________________</w:t>
      </w:r>
    </w:p>
    <w:p w14:paraId="5DC1A81E" w14:textId="77777777" w:rsidR="005E4B41" w:rsidRDefault="005E4B41" w:rsidP="00E52179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14:paraId="0BF66762" w14:textId="1DBACC68" w:rsidR="005E4B41" w:rsidRDefault="0038005A" w:rsidP="00E52179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2° GLO </w:t>
      </w:r>
      <w:r w:rsidR="005E4B4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Data:</w:t>
      </w:r>
    </w:p>
    <w:p w14:paraId="39ED72A9" w14:textId="44870C79" w:rsidR="005E4B41" w:rsidRDefault="005E4B41" w:rsidP="00E52179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_____________________________________________________</w:t>
      </w:r>
    </w:p>
    <w:p w14:paraId="47EAED21" w14:textId="401B9500" w:rsidR="005E4B41" w:rsidRDefault="005E4B41" w:rsidP="00E52179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Note eventuali:</w:t>
      </w:r>
    </w:p>
    <w:p w14:paraId="7D2FE51B" w14:textId="1A8ED95B" w:rsidR="005E4B41" w:rsidRDefault="005E4B41" w:rsidP="00E52179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_______________________________________________________________________________________________________________________________________________________________</w:t>
      </w:r>
    </w:p>
    <w:p w14:paraId="188B4221" w14:textId="77777777" w:rsidR="0038005A" w:rsidRDefault="0038005A" w:rsidP="0038005A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14:paraId="4AC83086" w14:textId="3B4D0CE1" w:rsidR="0038005A" w:rsidRDefault="0038005A" w:rsidP="0038005A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lastRenderedPageBreak/>
        <w:t>3° GLO Data:</w:t>
      </w:r>
    </w:p>
    <w:p w14:paraId="7CFA6243" w14:textId="77777777" w:rsidR="0038005A" w:rsidRDefault="0038005A" w:rsidP="0038005A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_____________________________________________________</w:t>
      </w:r>
    </w:p>
    <w:p w14:paraId="2C989F86" w14:textId="77777777" w:rsidR="0038005A" w:rsidRDefault="0038005A" w:rsidP="0038005A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Note eventuali:</w:t>
      </w:r>
    </w:p>
    <w:p w14:paraId="762CA2D4" w14:textId="77777777" w:rsidR="0038005A" w:rsidRDefault="0038005A" w:rsidP="0038005A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_______________________________________________________________________________________________________________________________________________________________</w:t>
      </w:r>
    </w:p>
    <w:p w14:paraId="4AC5AEBD" w14:textId="77777777" w:rsidR="0038005A" w:rsidRDefault="0038005A" w:rsidP="003800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</w:p>
    <w:p w14:paraId="384B856C" w14:textId="3583122F" w:rsidR="003C3B01" w:rsidRPr="00132BCB" w:rsidRDefault="002A7B05" w:rsidP="003800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VERIFICA CONCLUSIVA DEGLI ESITI</w:t>
      </w:r>
    </w:p>
    <w:p w14:paraId="444A43E5" w14:textId="77C5781A" w:rsidR="003C3B01" w:rsidRPr="001D1942" w:rsidRDefault="001D1942" w:rsidP="003C3B01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it-IT"/>
        </w:rPr>
      </w:pPr>
      <w:r w:rsidRPr="001D1942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it-IT"/>
        </w:rPr>
        <w:t xml:space="preserve">                   Contenuta nel PEI depositato agli atti</w:t>
      </w:r>
    </w:p>
    <w:p w14:paraId="5582641D" w14:textId="77777777" w:rsidR="00132BCB" w:rsidRDefault="00132BCB" w:rsidP="000D21FC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14:paraId="532EA28D" w14:textId="77777777" w:rsidR="0038005A" w:rsidRDefault="0038005A" w:rsidP="000D21FC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14:paraId="1D78F1A2" w14:textId="77777777" w:rsidR="0038005A" w:rsidRDefault="0038005A" w:rsidP="000D21FC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14:paraId="3FF49C65" w14:textId="3F1ED909" w:rsidR="00D73BE2" w:rsidRPr="000D21FC" w:rsidRDefault="003C3B01" w:rsidP="000D21FC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Data ___________ Firma _______________________________</w:t>
      </w:r>
    </w:p>
    <w:sectPr w:rsidR="00D73BE2" w:rsidRPr="000D21FC" w:rsidSect="0000669B">
      <w:footerReference w:type="default" r:id="rId7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9DC25" w14:textId="77777777" w:rsidR="00CB51F4" w:rsidRDefault="00CB51F4" w:rsidP="009850CF">
      <w:pPr>
        <w:spacing w:after="0" w:line="240" w:lineRule="auto"/>
      </w:pPr>
      <w:r>
        <w:separator/>
      </w:r>
    </w:p>
  </w:endnote>
  <w:endnote w:type="continuationSeparator" w:id="0">
    <w:p w14:paraId="26560CDB" w14:textId="77777777" w:rsidR="00CB51F4" w:rsidRDefault="00CB51F4" w:rsidP="0098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3515703"/>
      <w:docPartObj>
        <w:docPartGallery w:val="Page Numbers (Bottom of Page)"/>
        <w:docPartUnique/>
      </w:docPartObj>
    </w:sdtPr>
    <w:sdtContent>
      <w:p w14:paraId="0F69DF09" w14:textId="2D471C19" w:rsidR="0038005A" w:rsidRDefault="0038005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CF0A23" w14:textId="77777777" w:rsidR="0038005A" w:rsidRDefault="003800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A6F3F" w14:textId="77777777" w:rsidR="00CB51F4" w:rsidRDefault="00CB51F4" w:rsidP="009850CF">
      <w:pPr>
        <w:spacing w:after="0" w:line="240" w:lineRule="auto"/>
      </w:pPr>
      <w:r>
        <w:separator/>
      </w:r>
    </w:p>
  </w:footnote>
  <w:footnote w:type="continuationSeparator" w:id="0">
    <w:p w14:paraId="4C521143" w14:textId="77777777" w:rsidR="00CB51F4" w:rsidRDefault="00CB51F4" w:rsidP="00985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D9"/>
    <w:rsid w:val="0000669B"/>
    <w:rsid w:val="00086FD0"/>
    <w:rsid w:val="000B30DB"/>
    <w:rsid w:val="000D21FC"/>
    <w:rsid w:val="00132BCB"/>
    <w:rsid w:val="00166AB1"/>
    <w:rsid w:val="001C775A"/>
    <w:rsid w:val="001D1942"/>
    <w:rsid w:val="002A6F1C"/>
    <w:rsid w:val="002A7B05"/>
    <w:rsid w:val="002E5B9A"/>
    <w:rsid w:val="0038005A"/>
    <w:rsid w:val="00381E2D"/>
    <w:rsid w:val="003C0EE2"/>
    <w:rsid w:val="003C3B01"/>
    <w:rsid w:val="004159B9"/>
    <w:rsid w:val="0045095E"/>
    <w:rsid w:val="004A3B04"/>
    <w:rsid w:val="00520757"/>
    <w:rsid w:val="005D35ED"/>
    <w:rsid w:val="005E4B41"/>
    <w:rsid w:val="006256A3"/>
    <w:rsid w:val="00630D61"/>
    <w:rsid w:val="00633910"/>
    <w:rsid w:val="0069286B"/>
    <w:rsid w:val="006C1DB7"/>
    <w:rsid w:val="00711244"/>
    <w:rsid w:val="00784D00"/>
    <w:rsid w:val="0079271C"/>
    <w:rsid w:val="008C72E6"/>
    <w:rsid w:val="00920BAC"/>
    <w:rsid w:val="009850CF"/>
    <w:rsid w:val="00997441"/>
    <w:rsid w:val="009B513A"/>
    <w:rsid w:val="00A63F07"/>
    <w:rsid w:val="00A72660"/>
    <w:rsid w:val="00A8246D"/>
    <w:rsid w:val="00AD5089"/>
    <w:rsid w:val="00B355D9"/>
    <w:rsid w:val="00BF118A"/>
    <w:rsid w:val="00C356EA"/>
    <w:rsid w:val="00C5394C"/>
    <w:rsid w:val="00CA3E30"/>
    <w:rsid w:val="00CB11AC"/>
    <w:rsid w:val="00CB51F4"/>
    <w:rsid w:val="00D50A56"/>
    <w:rsid w:val="00D65556"/>
    <w:rsid w:val="00D73BE2"/>
    <w:rsid w:val="00DA113C"/>
    <w:rsid w:val="00DA29CD"/>
    <w:rsid w:val="00E52179"/>
    <w:rsid w:val="00EC1390"/>
    <w:rsid w:val="00FB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D259"/>
  <w15:chartTrackingRefBased/>
  <w15:docId w15:val="{A5F763D6-6AE9-42CF-81F0-5E18A727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50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0CF"/>
  </w:style>
  <w:style w:type="paragraph" w:styleId="Pidipagina">
    <w:name w:val="footer"/>
    <w:basedOn w:val="Normale"/>
    <w:link w:val="PidipaginaCarattere"/>
    <w:uiPriority w:val="99"/>
    <w:unhideWhenUsed/>
    <w:rsid w:val="009850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0CF"/>
  </w:style>
  <w:style w:type="table" w:styleId="Grigliatabella">
    <w:name w:val="Table Grid"/>
    <w:basedOn w:val="Tabellanormale"/>
    <w:uiPriority w:val="39"/>
    <w:rsid w:val="004A3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D'Andrea</dc:creator>
  <cp:keywords/>
  <dc:description/>
  <cp:lastModifiedBy>Cristina D'Andrea</cp:lastModifiedBy>
  <cp:revision>3</cp:revision>
  <dcterms:created xsi:type="dcterms:W3CDTF">2025-05-08T15:47:00Z</dcterms:created>
  <dcterms:modified xsi:type="dcterms:W3CDTF">2025-05-08T15:56:00Z</dcterms:modified>
</cp:coreProperties>
</file>